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25F2" w:rsidRDefault="009B25F2" w:rsidP="009B25F2">
      <w:pPr>
        <w:spacing w:line="160" w:lineRule="exact"/>
        <w:rPr>
          <w:rFonts w:ascii="宋体" w:eastAsia="宋体" w:hAnsi="宋体"/>
        </w:rPr>
      </w:pPr>
      <w:r>
        <w:rPr>
          <w:rFonts w:ascii="楷体_GB2312" w:eastAsia="楷体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40640</wp:posOffset>
                </wp:positionV>
                <wp:extent cx="4414520" cy="288290"/>
                <wp:effectExtent l="8255" t="20320" r="15875" b="152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452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25F2" w:rsidRDefault="009B25F2" w:rsidP="009B25F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军队院校招收普通中学高中毕业生面试表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1pt;margin-top:3.2pt;width:347.6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" filled="f" stroked="f">
                <o:lock v:ext="edit" shapetype="t"/>
                <v:textbox style="mso-fit-shape-to-text:t">
                  <w:txbxContent>
                    <w:p w:rsidR="009B25F2" w:rsidRDefault="009B25F2" w:rsidP="009B25F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军队院校招收普通中学高中毕业生面试表</w:t>
                      </w:r>
                    </w:p>
                  </w:txbxContent>
                </v:textbox>
              </v:shape>
            </w:pict>
          </mc:Fallback>
        </mc:AlternateContent>
      </w:r>
    </w:p>
    <w:p w:rsidR="009B25F2" w:rsidRDefault="009B25F2" w:rsidP="009B25F2">
      <w:pPr>
        <w:spacing w:line="160" w:lineRule="exact"/>
        <w:rPr>
          <w:rFonts w:ascii="宋体" w:eastAsia="宋体" w:hAnsi="宋体"/>
        </w:rPr>
      </w:pPr>
    </w:p>
    <w:p w:rsidR="009B25F2" w:rsidRDefault="009B25F2" w:rsidP="009B25F2">
      <w:pPr>
        <w:spacing w:line="160" w:lineRule="exact"/>
        <w:rPr>
          <w:rFonts w:ascii="宋体" w:eastAsia="宋体" w:hAnsi="宋体"/>
        </w:rPr>
      </w:pPr>
    </w:p>
    <w:p w:rsidR="009B25F2" w:rsidRDefault="009B25F2" w:rsidP="009B25F2">
      <w:pPr>
        <w:spacing w:line="160" w:lineRule="exact"/>
        <w:rPr>
          <w:rFonts w:ascii="宋体" w:eastAsia="宋体" w:hAnsi="宋体"/>
        </w:rPr>
      </w:pPr>
    </w:p>
    <w:p w:rsidR="009B25F2" w:rsidRDefault="009B25F2" w:rsidP="009B25F2">
      <w:pPr>
        <w:spacing w:line="160" w:lineRule="exact"/>
        <w:rPr>
          <w:rFonts w:ascii="宋体" w:eastAsia="宋体" w:hAnsi="宋体"/>
        </w:rPr>
      </w:pPr>
    </w:p>
    <w:p w:rsidR="009B25F2" w:rsidRDefault="009B25F2" w:rsidP="009B25F2">
      <w:pPr>
        <w:spacing w:line="300" w:lineRule="exact"/>
        <w:rPr>
          <w:rFonts w:ascii="黑体" w:eastAsia="黑体"/>
          <w:sz w:val="24"/>
          <w:u w:val="single"/>
        </w:rPr>
      </w:pPr>
    </w:p>
    <w:p w:rsidR="009B25F2" w:rsidRDefault="009B25F2" w:rsidP="009B25F2">
      <w:pPr>
        <w:spacing w:line="300" w:lineRule="exact"/>
        <w:rPr>
          <w:rFonts w:ascii="宋体" w:eastAsia="宋体" w:hAnsi="宋体"/>
        </w:rPr>
      </w:pPr>
      <w:r>
        <w:rPr>
          <w:rFonts w:ascii="黑体" w:eastAsia="黑体" w:hint="eastAsia"/>
          <w:sz w:val="24"/>
          <w:u w:val="single"/>
        </w:rPr>
        <w:t xml:space="preserve">       </w:t>
      </w:r>
      <w:r>
        <w:rPr>
          <w:rFonts w:ascii="黑体" w:eastAsia="黑体" w:hint="eastAsia"/>
          <w:sz w:val="24"/>
        </w:rPr>
        <w:t>省（市、区）</w:t>
      </w:r>
      <w:r>
        <w:rPr>
          <w:rFonts w:ascii="黑体" w:eastAsia="黑体" w:hint="eastAsia"/>
          <w:sz w:val="24"/>
          <w:u w:val="single"/>
        </w:rPr>
        <w:t xml:space="preserve">          </w:t>
      </w:r>
      <w:r>
        <w:rPr>
          <w:rFonts w:ascii="黑体" w:eastAsia="黑体" w:hint="eastAsia"/>
          <w:sz w:val="24"/>
        </w:rPr>
        <w:t>县（市、区）           考生号</w:t>
      </w:r>
      <w:r>
        <w:rPr>
          <w:rFonts w:ascii="黑体" w:eastAsia="黑体" w:hint="eastAsia"/>
          <w:sz w:val="24"/>
          <w:u w:val="single"/>
        </w:rPr>
        <w:t xml:space="preserve">                  </w:t>
      </w:r>
    </w:p>
    <w:tbl>
      <w:tblPr>
        <w:tblpPr w:leftFromText="181" w:rightFromText="181" w:vertAnchor="page" w:horzAnchor="margin" w:tblpXSpec="center" w:tblpY="3590"/>
        <w:tblW w:w="10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502"/>
        <w:gridCol w:w="1068"/>
        <w:gridCol w:w="1504"/>
        <w:gridCol w:w="1497"/>
        <w:gridCol w:w="1062"/>
        <w:gridCol w:w="1949"/>
      </w:tblGrid>
      <w:tr w:rsidR="009B25F2" w:rsidTr="009B25F2">
        <w:trPr>
          <w:trHeight w:val="512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  别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出生年月日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贴</w:t>
            </w:r>
          </w:p>
          <w:p w:rsidR="009B25F2" w:rsidRDefault="009B25F2" w:rsidP="000F27B4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</w:t>
            </w:r>
          </w:p>
          <w:p w:rsidR="009B25F2" w:rsidRDefault="009B25F2" w:rsidP="000F27B4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  <w:p w:rsidR="009B25F2" w:rsidRDefault="009B25F2" w:rsidP="000F27B4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处</w:t>
            </w:r>
          </w:p>
        </w:tc>
      </w:tr>
      <w:tr w:rsidR="009B25F2" w:rsidTr="009B25F2">
        <w:trPr>
          <w:trHeight w:val="526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  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  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5F2" w:rsidTr="009B25F2">
        <w:trPr>
          <w:trHeight w:val="836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报考动机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</w:t>
            </w:r>
          </w:p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考生签名：</w:t>
            </w: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5F2" w:rsidTr="009B25F2">
        <w:trPr>
          <w:trHeight w:val="504"/>
        </w:trPr>
        <w:tc>
          <w:tcPr>
            <w:tcW w:w="1014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以 上 内 容 由 考 生 填 写</w:t>
            </w:r>
          </w:p>
        </w:tc>
      </w:tr>
      <w:tr w:rsidR="009B25F2" w:rsidTr="009B25F2">
        <w:trPr>
          <w:trHeight w:val="504"/>
        </w:trPr>
        <w:tc>
          <w:tcPr>
            <w:tcW w:w="1014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面试部分（面试工作人员在对应结论后注明合格或不合格）</w:t>
            </w:r>
          </w:p>
        </w:tc>
      </w:tr>
      <w:tr w:rsidR="009B25F2" w:rsidTr="009B25F2">
        <w:trPr>
          <w:trHeight w:val="674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ind w:right="-11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    容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      论</w:t>
            </w:r>
          </w:p>
        </w:tc>
      </w:tr>
      <w:tr w:rsidR="009B25F2" w:rsidTr="009B25F2">
        <w:trPr>
          <w:trHeight w:val="554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ind w:right="-11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报考动机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5F2" w:rsidTr="009B25F2">
        <w:trPr>
          <w:trHeight w:val="61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ind w:right="-11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形象气质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5F2" w:rsidTr="009B25F2">
        <w:trPr>
          <w:trHeight w:val="571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ind w:right="-11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逻辑思维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5F2" w:rsidTr="009B25F2">
        <w:trPr>
          <w:trHeight w:val="651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ind w:right="-11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语言表达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5F2" w:rsidTr="009B25F2">
        <w:trPr>
          <w:trHeight w:val="755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面试不合</w:t>
            </w:r>
          </w:p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格的理由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ind w:left="-108" w:firstLine="10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5F2" w:rsidTr="009B25F2">
        <w:trPr>
          <w:trHeight w:val="1495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面</w:t>
            </w:r>
          </w:p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</w:t>
            </w:r>
          </w:p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</w:t>
            </w:r>
          </w:p>
          <w:p w:rsidR="009B25F2" w:rsidRDefault="009B25F2" w:rsidP="000F27B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</w:p>
          <w:p w:rsidR="009B25F2" w:rsidRDefault="009B25F2" w:rsidP="000F27B4">
            <w:pPr>
              <w:ind w:left="-1368"/>
              <w:jc w:val="center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面试组负责人（签名）：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</w:t>
            </w:r>
          </w:p>
        </w:tc>
      </w:tr>
      <w:tr w:rsidR="009B25F2" w:rsidTr="009B25F2">
        <w:trPr>
          <w:trHeight w:val="1876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2" w:rsidRDefault="009B25F2" w:rsidP="000F27B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复议结论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</w:t>
            </w:r>
          </w:p>
          <w:p w:rsidR="009B25F2" w:rsidRDefault="009B25F2" w:rsidP="000F27B4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复议人员（签名）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9B25F2" w:rsidTr="009B25F2">
        <w:trPr>
          <w:trHeight w:val="1214"/>
        </w:trPr>
        <w:tc>
          <w:tcPr>
            <w:tcW w:w="1014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5F2" w:rsidRDefault="009B25F2" w:rsidP="000F27B4">
            <w:pPr>
              <w:spacing w:line="3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说明：</w:t>
            </w:r>
          </w:p>
          <w:p w:rsidR="009B25F2" w:rsidRDefault="009B25F2" w:rsidP="000F27B4">
            <w:pPr>
              <w:spacing w:line="300" w:lineRule="exact"/>
              <w:ind w:left="735" w:hanging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1、面试结论分合格、不合格两种；表中4项内容有1项为不合格，则面试结论为不合格；</w:t>
            </w:r>
          </w:p>
          <w:p w:rsidR="009B25F2" w:rsidRDefault="009B25F2" w:rsidP="000F27B4">
            <w:pPr>
              <w:spacing w:line="3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2、面试如不合格，面试工作人员必须注明具体理由；</w:t>
            </w:r>
          </w:p>
          <w:p w:rsidR="009B25F2" w:rsidRDefault="009B25F2" w:rsidP="000F27B4">
            <w:pPr>
              <w:spacing w:line="3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3、此表装入考生档案。</w:t>
            </w:r>
          </w:p>
        </w:tc>
      </w:tr>
    </w:tbl>
    <w:p w:rsidR="00CD2627" w:rsidRPr="009B25F2" w:rsidRDefault="00B34869"/>
    <w:sectPr w:rsidR="00CD2627" w:rsidRPr="009B2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69" w:rsidRDefault="00B34869" w:rsidP="007D3478">
      <w:r>
        <w:separator/>
      </w:r>
    </w:p>
  </w:endnote>
  <w:endnote w:type="continuationSeparator" w:id="0">
    <w:p w:rsidR="00B34869" w:rsidRDefault="00B34869" w:rsidP="007D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69" w:rsidRDefault="00B34869" w:rsidP="007D3478">
      <w:r>
        <w:separator/>
      </w:r>
    </w:p>
  </w:footnote>
  <w:footnote w:type="continuationSeparator" w:id="0">
    <w:p w:rsidR="00B34869" w:rsidRDefault="00B34869" w:rsidP="007D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F2"/>
    <w:rsid w:val="00122F42"/>
    <w:rsid w:val="007D3478"/>
    <w:rsid w:val="009B25F2"/>
    <w:rsid w:val="00A95245"/>
    <w:rsid w:val="00B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5A445A-7CE3-4AAA-8C8E-E38C47DB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F2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D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478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47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2021-06-19T08:12:00Z</dcterms:created>
  <dcterms:modified xsi:type="dcterms:W3CDTF">2021-06-19T11:39:00Z</dcterms:modified>
</cp:coreProperties>
</file>